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C0C0C0"/>
        </w:rPr>
      </w:pP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ПУСТОВАЛОВ СЕРГЕЙ АНАТОЛЬЕВИЧ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24.11.61-20.09.81рядовой</w:t>
      </w:r>
    </w:p>
    <w:p w:rsidR="00494390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C0C0C0"/>
        </w:rPr>
      </w:pP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Вот эти данные были вз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яты из Всесоюзной книги памяти: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ПУСТОВАЛОВ Сергей Анатольевич, рядовой, механик-водитель танка, род. 24.11.1961 в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пгт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Бреды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Челябин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обл. Русский. Учился в Брединском СПТУ-6.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В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Вооруж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. Силы СССР призван 24.11.79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Брединским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РВК.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В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Респ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 Афганистан с февр. 1980.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В ходе выполнения задачи по сопровождению колонны с продовольствием 20.9.1981, отражая нападение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пр-ка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был смертельно ранен.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Нагр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 орд. Красной Звезды (посмертно).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proofErr w:type="gram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Похоронен</w:t>
      </w:r>
      <w:proofErr w:type="gram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пгт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Бреды.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 xml:space="preserve">На здании школы, в которой он учился, установлена </w:t>
      </w:r>
      <w:proofErr w:type="spellStart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мемор</w:t>
      </w:r>
      <w:proofErr w:type="spellEnd"/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доска.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Вот эти данные были взяты из Челябинской книги памяти:</w:t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Родился в п. Бреды Челябинской области. Русский. Образование среднее профессиональное. Член ВЛКСМ. Холост.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Родители: Пустоваловы Анатолий Павлович (умер в 1996 г.) и Елена Алексеевна.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В Афганистане - механик-водитель танка (в/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ч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 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пп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71176).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После окончания средней школы учился в Брединском СПТУ.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25 ноября 1979 года 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Брединским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РВК был призван в ряды Вооруженных Сил СССР.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С 25 ноября 1979 года по январь 1980 г. проходил службу в в/ч 53481 г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.Ш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адринск Курганской области.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С января по февраль 1980 года служил в г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.С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вердловск.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С февраля 1980 года - Афганистан.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20 сентября 1981 года погиб в бою.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Награжден орденом Красной Звезды № 3762539, медалью «Воину-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lastRenderedPageBreak/>
        <w:t>интернационалисту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от благодарного афганского народа» и Грамотой Президиума Верховного Совета СССР (посмертно).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Похоронен на кладбище п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.Б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реды Челябинской области.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Мать Сергея, Елена Алексеевна, проживает в п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.Б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реды Челябинской области.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Сергей стал воином-защитником Родины на следующий день после того, как ему исполнилось 18 лет. Служить первое время ему довелось недалеко от дома, в Курганской области. Но уже в январе 1980 года Сергей прислал домой письмо, отправленное из Свердловска.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 w:themeFill="background1"/>
        </w:rPr>
        <w:br/>
        <w:t>Из письма: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«...Мама, меня опять перевели в другую часть. Теперь я нахожусь в 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г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.С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вердловске,но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и это ненадолго. После 10 или 20 дней нас перевезут в Туркмению, а оттуда весной в Афганистан, на военные действия. Сейчас в Афганистане происходит 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революция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и Афганское правительство попросило помощи у Советского Союза. Пока мне не пишите и передайте всем, чтобы никто не писал. Адреса у меня пока не будет... Мама, ты только не расстраивайся. У меня военная профессия самая мирная, и в войне я участия принимать не буду. Я - оператор тыл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овой связи.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Всех вас целую...19.01.80 г.»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Время пролетело быстро и вскоре уже родителям Сергея пришли первые письма из Афганистана. Но и в них Сергей, как мог, успокаивал и родителей, и братьев, уверяя их в том, что вернется домой живым и здоровым. В одном из писем весной 1981 года он пишет: «Привет из Солнечного Афганистана! Здравствуйте мои дорогие мама, папа, Андрей и Саша. С горячим приветом к вам ваш Сергей. Дела у меня идут хорошо. Здоровье хорошее, чего и вам желаю... Считаю дни до приказа. Осталось 154 дня. Это совсем немножко. А ведь было 720. Осталось лето и я дома. Где-то в конце октября или в начале ноября буду дома. Совсем немного осталось... Мама, если сможешь, вышли мне в письме один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советский рубль... Жду ответа!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Целую в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сех. Сергей.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27.04.81 г.»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lastRenderedPageBreak/>
        <w:t>Тоска по родине, по родным и близким звучала между строк в каждом письме, полученном от Сергея из жаркого и столь далекого Афганистана.</w:t>
      </w:r>
      <w:r w:rsidRPr="007061B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 w:themeFill="background1"/>
        </w:rPr>
        <w:br/>
        <w:t>Из письма: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«Привет из Кандагара!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...Дела у меня идут хорошо, здоровье отличное, чего и вам желаю. Ну, что у вас там нового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?... 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Мама, если сможешь, то вышли семена редиски, моркови, помидоров и крючков... Наши «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дембеля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 почти все уехали. Теперь ждем своего «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дембеля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»... Если </w:t>
      </w:r>
      <w:r w:rsidR="007061B1"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получится,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попробую приехать в отпуск... Мама, если нет долго писем - не переживай. Со мной ничего не случится. Я сейчас в тылах... Днем у нас жарко, весь потом обливаешься, писать невозмож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но, а вечером - комары не дают.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Еще раз всех целую. Ваш Сергей. 27.05.81 г.»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Пролетели весна и лето. Наступила осень. Родители считали 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дни, оставшиеся до приезда сына домой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, до его возвращения с этой войны. А 18 сентября получили письмо, последнее, написанное Сергеем за две недели до гибели.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</w:r>
      <w:r w:rsidRPr="007061B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 w:themeFill="background1"/>
        </w:rPr>
        <w:t>Вот отрывок из этого письма: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«Привет из Афганистана! ...У нас ходят такие слухи, что приказ выйдет 7 сентября. </w:t>
      </w:r>
      <w:r w:rsidR="007061B1"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Значит,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и уволят раньше. Так что скоро увидимся... Мама, если долго не будет письма, ты не волнуйся. Просто неохота писать. Домой пора ехать. Со мн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ой ничего не будет. Целую всех.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Ваш сын Сергей. 5.09.81 г.»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А 20 сентября 1981 года, по словам сослуживцев Сергея, была проведена рейдовая операция по сопровождению колонны с продовольствием в 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н.п</w:t>
      </w:r>
      <w:proofErr w:type="gram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.Д</w:t>
      </w:r>
      <w:proofErr w:type="gram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ехравуз</w:t>
      </w:r>
      <w:proofErr w:type="spellEnd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 Необходимо, также, было взорвать мост со стороны Туркменистана. Но дорога оказалась заминированной. Мятежники из засады обстреляли колонну шквальным огнем. Сергей Пустовалов уничтожил в этом бою 3 мятежников, оказал первую помощь раненому товарищу и укрыл его в безопасное место. Но пули мятежников настигли его самого. Получив смертельные ранения в шею и челюсть, скончался от ран на поле боя.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Сергея похоронили на родине, в Бредах.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На его могиле установлено мраморное надгробие. На здании школы, в которой он учился, установлена мемориальная доска, а в музее школы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lastRenderedPageBreak/>
        <w:t>имеется стенд памяти воинов-афганцев, погибших на этой войне. Проводились соревнования по хоккею на приз его имени. Все посмертные награды были вручены родителям Сергея.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>Но ничто и никто уже не смогут вернуть его самого домой живым.</w:t>
      </w:r>
      <w:r w:rsidRPr="007061B1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 w:themeFill="background1"/>
        </w:rPr>
        <w:br/>
        <w:t>Из письма Елены Алексеевны, мамы, присланного в редакцию: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br/>
        <w:t xml:space="preserve">«...Никакие памятники не заменят мне сына, которого мы потеряли и с ним свое здоровье. За 70 рублей оценили его </w:t>
      </w:r>
      <w:r w:rsid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жизнь, которые и получаю, и пла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чу. Муж тоже умер, а второй сын погиб в Челябинске в автокатастрофе...»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Добрый </w:t>
      </w:r>
      <w:r w:rsidR="007061B1"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день,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уважаемый администратор!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Прочитал страничку на Вашем сайте, посвящённую Пустовалову Сергею Анатольевичу.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Прошу вас по возможности передать большой привет матери Сергея от его друга и соседа Крюкова Александра.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Всё его детство и юность проходили на моих глазах.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Учились в одной школе, жили на одной улице, росли вместе.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Потом судьба разбросала.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Я по окончании военного училища попал в Москву, где и проживаю до настоящего времени.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Сергей действительно был замечательным человеком, прекрасным и верным другом и погиб как настоящий человек-Герой.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На моих глазах росли его братья.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Мне очень приятно, что память о нём живёт в сердцах и умах земляков, друзей и родственников.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его смерти я узнал сразу после его похорон.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 xml:space="preserve">Вечная память герою-земляку-другу и большое </w:t>
      </w:r>
      <w:r w:rsidR="007061B1"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спасибо,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низкий поклон его матери за воспитание замечательного человека, который мог в жизни сделать много замечательных дел!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 xml:space="preserve">Это было прислано позже на предложение администратора страницы </w:t>
      </w:r>
      <w:proofErr w:type="gramStart"/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прислать</w:t>
      </w:r>
      <w:proofErr w:type="gramEnd"/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воспоминания: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Павел, добрый день!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Я Вам уже писал, что являлся самым близким другом Пустовалова Сергея, до самого призыва его в армию.</w:t>
      </w:r>
    </w:p>
    <w:p w:rsidR="00AD06DF" w:rsidRPr="007061B1" w:rsidRDefault="00AD06DF" w:rsidP="007061B1">
      <w:pPr>
        <w:shd w:val="clear" w:color="auto" w:fill="FFFFFF" w:themeFill="background1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 жили в соседних домах с разницей в возрасте в три года.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И Сергей, и его братья росли на моих глазах.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Сергей никогда не был ни балованным, ни хулиганистым мальчиком – всё в меру. Был трудолюбив, рассудителен и очень важным его качеством была преданность, иногда и постоянство в дружбе.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На него всегда и во всём можно было положиться, и он не подводил.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Увлекался футболом, очень любил технику.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Всегда выбирал между предложениями ровесников пошалить и разумностью в пользу последнего.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Защищал младших и с уважением относился к старшим.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Мог бы стать отличным мужем и любящим отцом.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Одним словом все воспоминания о нём только светлые и положительные.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С уваж</w:t>
      </w:r>
      <w:r w:rsid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ением и вечной памятью о друге, 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Крюков Александр</w:t>
      </w:r>
      <w:r w:rsid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hyperlink r:id="rId4" w:history="1">
        <w:r w:rsidRPr="007061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krukov@artsgroup.ru</w:t>
        </w:r>
      </w:hyperlink>
    </w:p>
    <w:p w:rsidR="007061B1" w:rsidRPr="007061B1" w:rsidRDefault="007061B1" w:rsidP="007061B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07DD">
        <w:rPr>
          <w:rFonts w:ascii="Times New Roman" w:hAnsi="Times New Roman" w:cs="Times New Roman"/>
          <w:b/>
          <w:sz w:val="28"/>
          <w:szCs w:val="28"/>
          <w:u w:val="single"/>
        </w:rPr>
        <w:t>Задания к документ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у:</w:t>
      </w:r>
      <w:r w:rsidRPr="006307D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061B1" w:rsidRPr="00434784" w:rsidRDefault="007061B1" w:rsidP="007061B1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34784">
        <w:rPr>
          <w:rFonts w:ascii="Times New Roman" w:hAnsi="Times New Roman" w:cs="Times New Roman"/>
          <w:sz w:val="28"/>
          <w:szCs w:val="28"/>
        </w:rPr>
        <w:t>Найдите в интернете  информацию о «</w:t>
      </w: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Всесоюзной книги памяти». </w:t>
      </w:r>
    </w:p>
    <w:p w:rsidR="007061B1" w:rsidRPr="00434784" w:rsidRDefault="007061B1" w:rsidP="007061B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Какие еще сведенья мы можем там обнаружить.</w:t>
      </w:r>
    </w:p>
    <w:p w:rsid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2.Найдите на карте Афганистана географические объекты, названные в документе. </w:t>
      </w:r>
    </w:p>
    <w:p w:rsid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3.Найдите информацию и объясните кто такой </w:t>
      </w: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«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ь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»?</w:t>
      </w:r>
    </w:p>
    <w:p w:rsid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4. Сколько дней до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 не дожил Сергей?</w:t>
      </w:r>
    </w:p>
    <w:p w:rsid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5.</w:t>
      </w:r>
      <w:r w:rsidRPr="005819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Какую характеристику дает Сергею, его друг детства 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Крюков Александр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6.</w:t>
      </w:r>
      <w:r w:rsidRPr="005819F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проявлялось 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трудолюби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 Сергея на службе в Афганистане?</w:t>
      </w:r>
    </w:p>
    <w:p w:rsid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7.Какие вопросы вы бы могли задать Крюкову Александру, чтобы больше узнать  о Сергее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документе есть его электронный адрес, вы можете ему написать)</w:t>
      </w:r>
    </w:p>
    <w:p w:rsidR="00AD06DF" w:rsidRPr="007061B1" w:rsidRDefault="007061B1" w:rsidP="007061B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Опишите подвиг Сергея. Заполните данные по наградам в таблице.</w:t>
      </w:r>
    </w:p>
    <w:sectPr w:rsidR="00AD06DF" w:rsidRPr="007061B1" w:rsidSect="00494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6DF"/>
    <w:rsid w:val="00494390"/>
    <w:rsid w:val="007061B1"/>
    <w:rsid w:val="00AD0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C0%EB%E5%EA%F1%E0%ED%E4%F0%20%CA%F0%FE%EA%EE%E2%20%3Ckrukov@artsgroup.ru%3E?subject=Via%20The%20Chelyabinskiy%20Virtual%20Wall%20memorial%20for%20%CF%D3%D1%D2%CE%C2%C0%CB%CE%C2%20%D1%C5%D0%C3%C5%C9%20%C0%CD%C0%D2%CE%CB%DC%C5%C2%C8%D7%20%28died%20in%20Afganistan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1239</Words>
  <Characters>7064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skoyura679211@gmail.com</dc:creator>
  <cp:keywords/>
  <dc:description/>
  <cp:lastModifiedBy>Светлана</cp:lastModifiedBy>
  <cp:revision>3</cp:revision>
  <dcterms:created xsi:type="dcterms:W3CDTF">2020-06-06T12:27:00Z</dcterms:created>
  <dcterms:modified xsi:type="dcterms:W3CDTF">2022-10-20T17:06:00Z</dcterms:modified>
</cp:coreProperties>
</file>